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BA8" w:rsidRDefault="00E17BA8" w:rsidP="00E17BA8">
      <w:pPr>
        <w:jc w:val="center"/>
        <w:rPr>
          <w:sz w:val="24"/>
          <w:szCs w:val="24"/>
        </w:rPr>
      </w:pPr>
    </w:p>
    <w:p w:rsidR="00E17BA8" w:rsidRDefault="00E17BA8" w:rsidP="00E17BA8">
      <w:pPr>
        <w:jc w:val="center"/>
        <w:rPr>
          <w:rFonts w:cs="Arabic Typesetting"/>
          <w:sz w:val="28"/>
          <w:szCs w:val="28"/>
        </w:rPr>
      </w:pPr>
      <w:r w:rsidRPr="00E17BA8">
        <w:rPr>
          <w:rFonts w:ascii="Times New Roman" w:hAnsi="Times New Roman" w:cs="Times New Roman"/>
          <w:sz w:val="28"/>
          <w:szCs w:val="28"/>
        </w:rPr>
        <w:t>Выполненные</w:t>
      </w:r>
      <w:r w:rsidR="00E81032">
        <w:rPr>
          <w:rFonts w:ascii="Times New Roman" w:hAnsi="Times New Roman" w:cs="Times New Roman"/>
          <w:sz w:val="28"/>
          <w:szCs w:val="28"/>
        </w:rPr>
        <w:t xml:space="preserve"> </w:t>
      </w:r>
      <w:r w:rsidRPr="00E17BA8">
        <w:rPr>
          <w:rFonts w:ascii="Times New Roman" w:hAnsi="Times New Roman" w:cs="Times New Roman"/>
          <w:sz w:val="28"/>
          <w:szCs w:val="28"/>
        </w:rPr>
        <w:t>работы</w:t>
      </w:r>
      <w:r w:rsidR="00E81032">
        <w:rPr>
          <w:rFonts w:ascii="Times New Roman" w:hAnsi="Times New Roman" w:cs="Times New Roman"/>
          <w:sz w:val="28"/>
          <w:szCs w:val="28"/>
        </w:rPr>
        <w:t xml:space="preserve"> </w:t>
      </w:r>
      <w:r w:rsidRPr="00E17BA8">
        <w:rPr>
          <w:rFonts w:ascii="Times New Roman" w:hAnsi="Times New Roman" w:cs="Times New Roman"/>
          <w:sz w:val="28"/>
          <w:szCs w:val="28"/>
        </w:rPr>
        <w:t>по</w:t>
      </w:r>
      <w:r w:rsidR="00E81032">
        <w:rPr>
          <w:rFonts w:ascii="Times New Roman" w:hAnsi="Times New Roman" w:cs="Times New Roman"/>
          <w:sz w:val="28"/>
          <w:szCs w:val="28"/>
        </w:rPr>
        <w:t xml:space="preserve"> </w:t>
      </w:r>
      <w:r w:rsidRPr="00E17BA8">
        <w:rPr>
          <w:rFonts w:ascii="Times New Roman" w:hAnsi="Times New Roman" w:cs="Times New Roman"/>
          <w:sz w:val="28"/>
          <w:szCs w:val="28"/>
        </w:rPr>
        <w:t>текущему</w:t>
      </w:r>
      <w:r w:rsidR="00E81032">
        <w:rPr>
          <w:rFonts w:ascii="Times New Roman" w:hAnsi="Times New Roman" w:cs="Times New Roman"/>
          <w:sz w:val="28"/>
          <w:szCs w:val="28"/>
        </w:rPr>
        <w:t xml:space="preserve"> </w:t>
      </w:r>
      <w:r w:rsidRPr="00E17BA8">
        <w:rPr>
          <w:rFonts w:ascii="Times New Roman" w:hAnsi="Times New Roman" w:cs="Times New Roman"/>
          <w:sz w:val="28"/>
          <w:szCs w:val="28"/>
        </w:rPr>
        <w:t>ремонту</w:t>
      </w:r>
      <w:r w:rsidR="00E81032">
        <w:rPr>
          <w:rFonts w:ascii="Times New Roman" w:hAnsi="Times New Roman" w:cs="Times New Roman"/>
          <w:sz w:val="28"/>
          <w:szCs w:val="28"/>
        </w:rPr>
        <w:t xml:space="preserve"> </w:t>
      </w:r>
      <w:r w:rsidR="006F619B">
        <w:rPr>
          <w:rFonts w:cs="Arabic Typesetting"/>
          <w:sz w:val="28"/>
          <w:szCs w:val="28"/>
        </w:rPr>
        <w:t>2012 год</w:t>
      </w:r>
    </w:p>
    <w:p w:rsidR="006F619B" w:rsidRPr="006F619B" w:rsidRDefault="006F619B" w:rsidP="00E17BA8">
      <w:pPr>
        <w:jc w:val="center"/>
        <w:rPr>
          <w:rFonts w:ascii="Arabic Typesetting" w:hAnsi="Arabic Typesetting" w:cs="Arabic Typesetting"/>
          <w:sz w:val="28"/>
          <w:szCs w:val="28"/>
        </w:rPr>
      </w:pPr>
      <w:r w:rsidRPr="006F619B">
        <w:rPr>
          <w:rFonts w:ascii="Times New Roman" w:hAnsi="Times New Roman" w:cs="Times New Roman"/>
          <w:sz w:val="28"/>
          <w:szCs w:val="28"/>
        </w:rPr>
        <w:t>ООО</w:t>
      </w:r>
      <w:r w:rsidRPr="006F619B">
        <w:rPr>
          <w:rFonts w:ascii="Arabic Typesetting" w:hAnsi="Arabic Typesetting" w:cs="Arabic Typesetting"/>
          <w:sz w:val="28"/>
          <w:szCs w:val="28"/>
        </w:rPr>
        <w:t xml:space="preserve"> «</w:t>
      </w:r>
      <w:r w:rsidRPr="006F619B">
        <w:rPr>
          <w:rFonts w:ascii="Times New Roman" w:hAnsi="Times New Roman" w:cs="Times New Roman"/>
          <w:sz w:val="28"/>
          <w:szCs w:val="28"/>
        </w:rPr>
        <w:t>УККонтур</w:t>
      </w:r>
      <w:r w:rsidRPr="006F619B">
        <w:rPr>
          <w:rFonts w:ascii="Arabic Typesetting" w:hAnsi="Arabic Typesetting" w:cs="Arabic Typesetting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1242"/>
        <w:gridCol w:w="1843"/>
        <w:gridCol w:w="4093"/>
        <w:gridCol w:w="2393"/>
      </w:tblGrid>
      <w:tr w:rsidR="00E17BA8" w:rsidTr="00E17BA8">
        <w:tc>
          <w:tcPr>
            <w:tcW w:w="1242" w:type="dxa"/>
          </w:tcPr>
          <w:p w:rsid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17BA8" w:rsidRP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</w:tcPr>
          <w:p w:rsidR="00E17BA8" w:rsidRP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4093" w:type="dxa"/>
          </w:tcPr>
          <w:p w:rsidR="00E17BA8" w:rsidRP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выполненных работ</w:t>
            </w:r>
          </w:p>
        </w:tc>
        <w:tc>
          <w:tcPr>
            <w:tcW w:w="2393" w:type="dxa"/>
          </w:tcPr>
          <w:p w:rsid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  <w:p w:rsidR="00E17BA8" w:rsidRP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17BA8" w:rsidTr="00E17BA8">
        <w:tc>
          <w:tcPr>
            <w:tcW w:w="1242" w:type="dxa"/>
          </w:tcPr>
          <w:p w:rsid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 18</w:t>
            </w:r>
          </w:p>
        </w:tc>
        <w:tc>
          <w:tcPr>
            <w:tcW w:w="4093" w:type="dxa"/>
          </w:tcPr>
          <w:p w:rsid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2-подъезда</w:t>
            </w:r>
          </w:p>
        </w:tc>
        <w:tc>
          <w:tcPr>
            <w:tcW w:w="2393" w:type="dxa"/>
          </w:tcPr>
          <w:p w:rsidR="00E17BA8" w:rsidRDefault="007F7DED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17BA8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E17BA8" w:rsidTr="00E17BA8">
        <w:tc>
          <w:tcPr>
            <w:tcW w:w="1242" w:type="dxa"/>
          </w:tcPr>
          <w:p w:rsid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3-подъезда</w:t>
            </w:r>
          </w:p>
        </w:tc>
        <w:tc>
          <w:tcPr>
            <w:tcW w:w="2393" w:type="dxa"/>
          </w:tcPr>
          <w:p w:rsidR="00E17BA8" w:rsidRDefault="007F7DED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17BA8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E17BA8" w:rsidTr="00E17BA8">
        <w:tc>
          <w:tcPr>
            <w:tcW w:w="1242" w:type="dxa"/>
          </w:tcPr>
          <w:p w:rsid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Мира, 11</w:t>
            </w:r>
          </w:p>
        </w:tc>
        <w:tc>
          <w:tcPr>
            <w:tcW w:w="4093" w:type="dxa"/>
          </w:tcPr>
          <w:p w:rsidR="00E17BA8" w:rsidRDefault="00A76B81" w:rsidP="00A7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7BA8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3-подъезда</w:t>
            </w:r>
          </w:p>
          <w:p w:rsidR="00A76B81" w:rsidRDefault="00A76B81" w:rsidP="00A7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Косметический ремонт 1-подъезда</w:t>
            </w:r>
          </w:p>
        </w:tc>
        <w:tc>
          <w:tcPr>
            <w:tcW w:w="2393" w:type="dxa"/>
          </w:tcPr>
          <w:p w:rsidR="00E17BA8" w:rsidRDefault="007F7DED" w:rsidP="007F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17BA8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  <w:p w:rsidR="00A76B81" w:rsidRDefault="00A76B81" w:rsidP="007F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1" w:rsidRDefault="00A76B81" w:rsidP="007F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128,9</w:t>
            </w:r>
          </w:p>
        </w:tc>
      </w:tr>
      <w:tr w:rsidR="00E17BA8" w:rsidTr="00E17BA8">
        <w:tc>
          <w:tcPr>
            <w:tcW w:w="1242" w:type="dxa"/>
          </w:tcPr>
          <w:p w:rsid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Мира, 14</w:t>
            </w:r>
          </w:p>
        </w:tc>
        <w:tc>
          <w:tcPr>
            <w:tcW w:w="4093" w:type="dxa"/>
          </w:tcPr>
          <w:p w:rsidR="00E17BA8" w:rsidRDefault="00A76B81" w:rsidP="00A7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7BA8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3-подъезда</w:t>
            </w:r>
          </w:p>
          <w:p w:rsidR="00A76B81" w:rsidRDefault="00A76B81" w:rsidP="00A7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Частичный ремонт кровли</w:t>
            </w:r>
          </w:p>
          <w:p w:rsidR="00B93C06" w:rsidRDefault="00B93C06" w:rsidP="00A7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Смена входных вентилей</w:t>
            </w:r>
          </w:p>
        </w:tc>
        <w:tc>
          <w:tcPr>
            <w:tcW w:w="2393" w:type="dxa"/>
          </w:tcPr>
          <w:p w:rsidR="00E17BA8" w:rsidRDefault="007F7DED" w:rsidP="007F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7BA8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</w:p>
          <w:p w:rsidR="00A76B81" w:rsidRDefault="00A76B81" w:rsidP="007F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1" w:rsidRDefault="00A76B81" w:rsidP="007F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:rsidR="00B93C06" w:rsidRDefault="00B93C06" w:rsidP="007F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E17BA8" w:rsidTr="00E17BA8">
        <w:tc>
          <w:tcPr>
            <w:tcW w:w="1242" w:type="dxa"/>
          </w:tcPr>
          <w:p w:rsid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 16</w:t>
            </w:r>
          </w:p>
        </w:tc>
        <w:tc>
          <w:tcPr>
            <w:tcW w:w="4093" w:type="dxa"/>
          </w:tcPr>
          <w:p w:rsidR="00E17BA8" w:rsidRDefault="00B93C06" w:rsidP="00B9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7BA8">
              <w:rPr>
                <w:rFonts w:ascii="Times New Roman" w:hAnsi="Times New Roman" w:cs="Times New Roman"/>
                <w:sz w:val="28"/>
                <w:szCs w:val="28"/>
              </w:rPr>
              <w:t xml:space="preserve">Ремонт </w:t>
            </w:r>
            <w:proofErr w:type="spellStart"/>
            <w:r w:rsidR="00E17BA8">
              <w:rPr>
                <w:rFonts w:ascii="Times New Roman" w:hAnsi="Times New Roman" w:cs="Times New Roman"/>
                <w:sz w:val="28"/>
                <w:szCs w:val="28"/>
              </w:rPr>
              <w:t>отмостки</w:t>
            </w:r>
            <w:proofErr w:type="spellEnd"/>
          </w:p>
          <w:p w:rsidR="00B93C06" w:rsidRDefault="00B93C06" w:rsidP="00B9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Замена стояка отопление</w:t>
            </w:r>
          </w:p>
        </w:tc>
        <w:tc>
          <w:tcPr>
            <w:tcW w:w="2393" w:type="dxa"/>
          </w:tcPr>
          <w:p w:rsidR="00E17BA8" w:rsidRDefault="002C57AA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97,89</w:t>
            </w:r>
          </w:p>
          <w:p w:rsidR="00B93C06" w:rsidRDefault="00B93C06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E17BA8" w:rsidTr="00E17BA8">
        <w:tc>
          <w:tcPr>
            <w:tcW w:w="1242" w:type="dxa"/>
          </w:tcPr>
          <w:p w:rsid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Озерная 4</w:t>
            </w:r>
          </w:p>
        </w:tc>
        <w:tc>
          <w:tcPr>
            <w:tcW w:w="4093" w:type="dxa"/>
          </w:tcPr>
          <w:p w:rsidR="00A76B81" w:rsidRDefault="00A76B81" w:rsidP="00A7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7BA8">
              <w:rPr>
                <w:rFonts w:ascii="Times New Roman" w:hAnsi="Times New Roman" w:cs="Times New Roman"/>
                <w:sz w:val="28"/>
                <w:szCs w:val="28"/>
              </w:rPr>
              <w:t>Частичный ремонт цоколя</w:t>
            </w:r>
          </w:p>
          <w:p w:rsidR="00A76B81" w:rsidRDefault="00A76B81" w:rsidP="00A7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Сантехнические ремонтные работы</w:t>
            </w:r>
          </w:p>
        </w:tc>
        <w:tc>
          <w:tcPr>
            <w:tcW w:w="2393" w:type="dxa"/>
          </w:tcPr>
          <w:p w:rsidR="00E17BA8" w:rsidRDefault="007F7DED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7BA8">
              <w:rPr>
                <w:rFonts w:ascii="Times New Roman" w:hAnsi="Times New Roman" w:cs="Times New Roman"/>
                <w:sz w:val="28"/>
                <w:szCs w:val="28"/>
              </w:rPr>
              <w:t>2,96</w:t>
            </w:r>
          </w:p>
          <w:p w:rsidR="00A76B81" w:rsidRDefault="00A76B81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  <w:p w:rsidR="00A76B81" w:rsidRDefault="00A76B81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C06" w:rsidTr="00E17BA8">
        <w:tc>
          <w:tcPr>
            <w:tcW w:w="1242" w:type="dxa"/>
          </w:tcPr>
          <w:p w:rsidR="00B93C06" w:rsidRDefault="00B93C06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3C06" w:rsidRDefault="00B93C06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Озерная 4</w:t>
            </w:r>
          </w:p>
        </w:tc>
        <w:tc>
          <w:tcPr>
            <w:tcW w:w="4093" w:type="dxa"/>
          </w:tcPr>
          <w:p w:rsidR="00B93C06" w:rsidRDefault="00B93C06" w:rsidP="0091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1.Косметический ремонт 4-го подъезда</w:t>
            </w:r>
          </w:p>
          <w:p w:rsidR="00B93C06" w:rsidRDefault="00B93C06" w:rsidP="0091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Частичный ремонт тамбура 2-подъезда</w:t>
            </w:r>
          </w:p>
          <w:p w:rsidR="002C57AA" w:rsidRDefault="002C57AA" w:rsidP="00915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3.Частичный ремонт кровли</w:t>
            </w:r>
          </w:p>
        </w:tc>
        <w:tc>
          <w:tcPr>
            <w:tcW w:w="2393" w:type="dxa"/>
          </w:tcPr>
          <w:p w:rsidR="00B93C06" w:rsidRDefault="00B93C06" w:rsidP="0091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132,1</w:t>
            </w:r>
          </w:p>
          <w:p w:rsidR="00B93C06" w:rsidRDefault="00B93C06" w:rsidP="0091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06" w:rsidRDefault="00B93C06" w:rsidP="0091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  <w:p w:rsidR="002C57AA" w:rsidRDefault="002C57AA" w:rsidP="0091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7AA" w:rsidRDefault="002C57AA" w:rsidP="002C5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3,4</w:t>
            </w:r>
          </w:p>
          <w:p w:rsidR="002C57AA" w:rsidRDefault="002C57AA" w:rsidP="00915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BA8" w:rsidRPr="00B93C06" w:rsidTr="00E17BA8">
        <w:tc>
          <w:tcPr>
            <w:tcW w:w="1242" w:type="dxa"/>
          </w:tcPr>
          <w:p w:rsid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Озерная 6</w:t>
            </w:r>
          </w:p>
        </w:tc>
        <w:tc>
          <w:tcPr>
            <w:tcW w:w="4093" w:type="dxa"/>
          </w:tcPr>
          <w:p w:rsidR="00E17BA8" w:rsidRDefault="00A76B81" w:rsidP="00A7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7BA8">
              <w:rPr>
                <w:rFonts w:ascii="Times New Roman" w:hAnsi="Times New Roman" w:cs="Times New Roman"/>
                <w:sz w:val="28"/>
                <w:szCs w:val="28"/>
              </w:rPr>
              <w:t>Частичный ремонт цоколя, ремонт крыльца 1-подъезда, ремонт тамбура 1-подъезда</w:t>
            </w:r>
          </w:p>
          <w:p w:rsidR="00A76B81" w:rsidRDefault="00A76B81" w:rsidP="00A7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Установка почтовых ящиков</w:t>
            </w:r>
          </w:p>
          <w:p w:rsidR="00A76B81" w:rsidRDefault="00A76B81" w:rsidP="00A7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Сантехнические ремонтные работы</w:t>
            </w:r>
          </w:p>
          <w:p w:rsidR="00E504F6" w:rsidRDefault="00E504F6" w:rsidP="00A7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4.Частичный ремонт кровли</w:t>
            </w:r>
          </w:p>
        </w:tc>
        <w:tc>
          <w:tcPr>
            <w:tcW w:w="2393" w:type="dxa"/>
          </w:tcPr>
          <w:p w:rsidR="00E17BA8" w:rsidRDefault="007F7DED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7BA8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  <w:p w:rsidR="00A76B81" w:rsidRDefault="00A76B81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1" w:rsidRDefault="00A76B81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1" w:rsidRDefault="00A76B81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  <w:p w:rsidR="00A76B81" w:rsidRDefault="00A76B81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1" w:rsidRDefault="00A76B81" w:rsidP="00A76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:rsidR="00E504F6" w:rsidRDefault="00E504F6" w:rsidP="00E5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2,6</w:t>
            </w:r>
          </w:p>
        </w:tc>
      </w:tr>
      <w:tr w:rsidR="00E17BA8" w:rsidTr="00E17BA8">
        <w:tc>
          <w:tcPr>
            <w:tcW w:w="1242" w:type="dxa"/>
          </w:tcPr>
          <w:p w:rsid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843" w:type="dxa"/>
          </w:tcPr>
          <w:p w:rsidR="00E17BA8" w:rsidRDefault="00E17BA8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Юности 8</w:t>
            </w:r>
          </w:p>
        </w:tc>
        <w:tc>
          <w:tcPr>
            <w:tcW w:w="4093" w:type="dxa"/>
          </w:tcPr>
          <w:p w:rsidR="00E17BA8" w:rsidRDefault="00E504F6" w:rsidP="00E5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7BA8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3-подъезда</w:t>
            </w:r>
          </w:p>
          <w:p w:rsidR="00E504F6" w:rsidRDefault="00E504F6" w:rsidP="00E5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2.Частичный ремонт кровли</w:t>
            </w:r>
          </w:p>
        </w:tc>
        <w:tc>
          <w:tcPr>
            <w:tcW w:w="2393" w:type="dxa"/>
          </w:tcPr>
          <w:p w:rsidR="00E17BA8" w:rsidRDefault="007F7DED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17BA8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  <w:p w:rsidR="00E504F6" w:rsidRDefault="00E504F6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F6" w:rsidRDefault="00E504F6" w:rsidP="00E50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2,1</w:t>
            </w:r>
          </w:p>
        </w:tc>
      </w:tr>
      <w:tr w:rsidR="00E17BA8" w:rsidTr="00E17BA8">
        <w:tc>
          <w:tcPr>
            <w:tcW w:w="1242" w:type="dxa"/>
          </w:tcPr>
          <w:p w:rsidR="00E17BA8" w:rsidRDefault="00165405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3" w:type="dxa"/>
          </w:tcPr>
          <w:p w:rsidR="00E17BA8" w:rsidRDefault="00165405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Юности 6</w:t>
            </w:r>
          </w:p>
        </w:tc>
        <w:tc>
          <w:tcPr>
            <w:tcW w:w="4093" w:type="dxa"/>
          </w:tcPr>
          <w:p w:rsidR="00E17BA8" w:rsidRDefault="00B93C06" w:rsidP="00B9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65405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2-подъезда</w:t>
            </w:r>
          </w:p>
          <w:p w:rsidR="00B93C06" w:rsidRDefault="00B93C06" w:rsidP="00B9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2.Смена входных вентилей, замена задвижек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</w:t>
            </w:r>
          </w:p>
          <w:p w:rsidR="00E504F6" w:rsidRDefault="00E504F6" w:rsidP="00B9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3.Частичный ремонт кровли                     </w:t>
            </w:r>
          </w:p>
          <w:p w:rsidR="00E504F6" w:rsidRDefault="00E504F6" w:rsidP="00B93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4F6" w:rsidRDefault="00E504F6" w:rsidP="00B93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7BA8" w:rsidRDefault="007F7DED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165405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  <w:p w:rsidR="00B93C06" w:rsidRDefault="00B93C06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C06" w:rsidRDefault="00B93C06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  <w:p w:rsidR="004F4BFF" w:rsidRDefault="004F4BFF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BFF" w:rsidRDefault="004F4BFF" w:rsidP="004F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3,2</w:t>
            </w:r>
          </w:p>
        </w:tc>
      </w:tr>
      <w:tr w:rsidR="00165405" w:rsidTr="00E17BA8">
        <w:tc>
          <w:tcPr>
            <w:tcW w:w="1242" w:type="dxa"/>
          </w:tcPr>
          <w:p w:rsidR="00165405" w:rsidRDefault="00165405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843" w:type="dxa"/>
          </w:tcPr>
          <w:p w:rsidR="00165405" w:rsidRDefault="00165405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3</w:t>
            </w:r>
          </w:p>
        </w:tc>
        <w:tc>
          <w:tcPr>
            <w:tcW w:w="4093" w:type="dxa"/>
          </w:tcPr>
          <w:p w:rsidR="00165405" w:rsidRDefault="00063A4F" w:rsidP="0006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65405">
              <w:rPr>
                <w:rFonts w:ascii="Times New Roman" w:hAnsi="Times New Roman" w:cs="Times New Roman"/>
                <w:sz w:val="28"/>
                <w:szCs w:val="28"/>
              </w:rPr>
              <w:t>Сантехнические ремонтные работ</w:t>
            </w:r>
            <w:proofErr w:type="gramStart"/>
            <w:r w:rsidR="00165405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="00165405">
              <w:rPr>
                <w:rFonts w:ascii="Times New Roman" w:hAnsi="Times New Roman" w:cs="Times New Roman"/>
                <w:sz w:val="28"/>
                <w:szCs w:val="28"/>
              </w:rPr>
              <w:t>замена запорной арматуры, участка ХВС)</w:t>
            </w:r>
          </w:p>
          <w:p w:rsidR="00063A4F" w:rsidRDefault="00063A4F" w:rsidP="0006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2.Ремонтно-строительные работы (ремонт балконных козырьков, межпанельных швов, ремонт тамбура 3-подъезда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393" w:type="dxa"/>
          </w:tcPr>
          <w:p w:rsidR="00165405" w:rsidRDefault="00A76B81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  <w:p w:rsidR="00063A4F" w:rsidRDefault="00063A4F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A4F" w:rsidRDefault="00063A4F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A4F" w:rsidRDefault="00063A4F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165405" w:rsidTr="00E17BA8">
        <w:tc>
          <w:tcPr>
            <w:tcW w:w="1242" w:type="dxa"/>
          </w:tcPr>
          <w:p w:rsidR="00165405" w:rsidRDefault="00165405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843" w:type="dxa"/>
          </w:tcPr>
          <w:p w:rsidR="00165405" w:rsidRDefault="00165405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Бульвар Свободы 6</w:t>
            </w:r>
          </w:p>
        </w:tc>
        <w:tc>
          <w:tcPr>
            <w:tcW w:w="4093" w:type="dxa"/>
          </w:tcPr>
          <w:p w:rsidR="00165405" w:rsidRDefault="00165405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Сантехнические ремонтные работы (замена запорной арматуры ХВС)</w:t>
            </w:r>
          </w:p>
        </w:tc>
        <w:tc>
          <w:tcPr>
            <w:tcW w:w="2393" w:type="dxa"/>
          </w:tcPr>
          <w:p w:rsidR="00165405" w:rsidRDefault="00165405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165405" w:rsidTr="00E17BA8">
        <w:tc>
          <w:tcPr>
            <w:tcW w:w="1242" w:type="dxa"/>
          </w:tcPr>
          <w:p w:rsidR="00165405" w:rsidRDefault="00165405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843" w:type="dxa"/>
          </w:tcPr>
          <w:p w:rsidR="00165405" w:rsidRDefault="00165405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Озерная 6</w:t>
            </w:r>
          </w:p>
        </w:tc>
        <w:tc>
          <w:tcPr>
            <w:tcW w:w="4093" w:type="dxa"/>
          </w:tcPr>
          <w:p w:rsidR="00165405" w:rsidRPr="00165405" w:rsidRDefault="00165405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Сантехнические ремонтные работы (з</w:t>
            </w:r>
            <w:r w:rsidRPr="00165405">
              <w:rPr>
                <w:rFonts w:ascii="Times New Roman" w:hAnsi="Times New Roman" w:cs="Times New Roman"/>
                <w:sz w:val="28"/>
                <w:szCs w:val="28"/>
              </w:rPr>
              <w:t>амена участка канализации)</w:t>
            </w:r>
          </w:p>
        </w:tc>
        <w:tc>
          <w:tcPr>
            <w:tcW w:w="2393" w:type="dxa"/>
          </w:tcPr>
          <w:p w:rsidR="00165405" w:rsidRDefault="007F7DED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5405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</w:tr>
      <w:tr w:rsidR="00165405" w:rsidTr="00E17BA8">
        <w:tc>
          <w:tcPr>
            <w:tcW w:w="1242" w:type="dxa"/>
          </w:tcPr>
          <w:p w:rsidR="00165405" w:rsidRDefault="00165405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843" w:type="dxa"/>
          </w:tcPr>
          <w:p w:rsidR="00165405" w:rsidRDefault="00165405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 5</w:t>
            </w:r>
          </w:p>
        </w:tc>
        <w:tc>
          <w:tcPr>
            <w:tcW w:w="4093" w:type="dxa"/>
          </w:tcPr>
          <w:p w:rsidR="00165405" w:rsidRDefault="00063A4F" w:rsidP="0006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65405">
              <w:rPr>
                <w:rFonts w:ascii="Times New Roman" w:hAnsi="Times New Roman" w:cs="Times New Roman"/>
                <w:sz w:val="28"/>
                <w:szCs w:val="28"/>
              </w:rPr>
              <w:t>Сантехнические ремонтные работы (замена участка ХВС)</w:t>
            </w:r>
          </w:p>
          <w:p w:rsidR="00063A4F" w:rsidRDefault="00063A4F" w:rsidP="0006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Частичный ремонт кровли</w:t>
            </w:r>
          </w:p>
        </w:tc>
        <w:tc>
          <w:tcPr>
            <w:tcW w:w="2393" w:type="dxa"/>
          </w:tcPr>
          <w:p w:rsidR="00165405" w:rsidRDefault="00877FFB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65405">
              <w:rPr>
                <w:rFonts w:ascii="Times New Roman" w:hAnsi="Times New Roman" w:cs="Times New Roman"/>
                <w:sz w:val="28"/>
                <w:szCs w:val="28"/>
              </w:rPr>
              <w:t>,54</w:t>
            </w:r>
          </w:p>
          <w:p w:rsidR="00063A4F" w:rsidRDefault="00063A4F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A4F" w:rsidRDefault="00063A4F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22,35</w:t>
            </w:r>
          </w:p>
        </w:tc>
      </w:tr>
      <w:tr w:rsidR="00165405" w:rsidTr="00E17BA8">
        <w:tc>
          <w:tcPr>
            <w:tcW w:w="1242" w:type="dxa"/>
          </w:tcPr>
          <w:p w:rsidR="00165405" w:rsidRDefault="00165405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843" w:type="dxa"/>
          </w:tcPr>
          <w:p w:rsidR="00165405" w:rsidRDefault="00165405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Бульвар Свободы 3</w:t>
            </w:r>
          </w:p>
        </w:tc>
        <w:tc>
          <w:tcPr>
            <w:tcW w:w="4093" w:type="dxa"/>
          </w:tcPr>
          <w:p w:rsidR="00165405" w:rsidRDefault="00063A4F" w:rsidP="0006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65405">
              <w:rPr>
                <w:rFonts w:ascii="Times New Roman" w:hAnsi="Times New Roman" w:cs="Times New Roman"/>
                <w:sz w:val="28"/>
                <w:szCs w:val="28"/>
              </w:rPr>
              <w:t>Сантехнические ремонтные работы (замена участка ХВС</w:t>
            </w:r>
            <w:r w:rsidR="00B93C06">
              <w:rPr>
                <w:rFonts w:ascii="Times New Roman" w:hAnsi="Times New Roman" w:cs="Times New Roman"/>
                <w:sz w:val="28"/>
                <w:szCs w:val="28"/>
              </w:rPr>
              <w:t>, замена участка канализации</w:t>
            </w:r>
            <w:r w:rsidR="001654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63A4F" w:rsidRDefault="00063A4F" w:rsidP="0006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Частичное оштукатуривание фасада</w:t>
            </w:r>
          </w:p>
        </w:tc>
        <w:tc>
          <w:tcPr>
            <w:tcW w:w="2393" w:type="dxa"/>
          </w:tcPr>
          <w:p w:rsidR="00165405" w:rsidRDefault="00B93C06" w:rsidP="007F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  <w:p w:rsidR="00063A4F" w:rsidRDefault="00063A4F" w:rsidP="007F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A4F" w:rsidRDefault="00B93C06" w:rsidP="007F7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165405" w:rsidTr="00E17BA8">
        <w:tc>
          <w:tcPr>
            <w:tcW w:w="1242" w:type="dxa"/>
          </w:tcPr>
          <w:p w:rsidR="00165405" w:rsidRDefault="00165405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843" w:type="dxa"/>
          </w:tcPr>
          <w:p w:rsidR="00165405" w:rsidRDefault="00165405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Победы 9</w:t>
            </w:r>
          </w:p>
        </w:tc>
        <w:tc>
          <w:tcPr>
            <w:tcW w:w="4093" w:type="dxa"/>
          </w:tcPr>
          <w:p w:rsidR="00165405" w:rsidRDefault="00A76B81" w:rsidP="00A7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65405">
              <w:rPr>
                <w:rFonts w:ascii="Times New Roman" w:hAnsi="Times New Roman" w:cs="Times New Roman"/>
                <w:sz w:val="28"/>
                <w:szCs w:val="28"/>
              </w:rPr>
              <w:t>Сантехнические ремонтные работы (замена арматуры, задвижки)</w:t>
            </w:r>
          </w:p>
          <w:p w:rsidR="00A76B81" w:rsidRDefault="00A76B81" w:rsidP="00A7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Частичный ремонт кровли</w:t>
            </w:r>
          </w:p>
        </w:tc>
        <w:tc>
          <w:tcPr>
            <w:tcW w:w="2393" w:type="dxa"/>
          </w:tcPr>
          <w:p w:rsidR="00165405" w:rsidRDefault="00A76B81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  <w:p w:rsidR="00A76B81" w:rsidRDefault="00A76B81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B81" w:rsidRDefault="00A76B81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405" w:rsidRDefault="00A76B81" w:rsidP="00A76B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063A4F" w:rsidTr="00E17BA8">
        <w:tc>
          <w:tcPr>
            <w:tcW w:w="1242" w:type="dxa"/>
          </w:tcPr>
          <w:p w:rsidR="00063A4F" w:rsidRDefault="00063A4F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843" w:type="dxa"/>
          </w:tcPr>
          <w:p w:rsidR="00063A4F" w:rsidRDefault="00063A4F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Юности 4</w:t>
            </w:r>
          </w:p>
        </w:tc>
        <w:tc>
          <w:tcPr>
            <w:tcW w:w="4093" w:type="dxa"/>
          </w:tcPr>
          <w:p w:rsidR="00063A4F" w:rsidRDefault="00063A4F" w:rsidP="0006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Частичный ремонт кровли</w:t>
            </w:r>
          </w:p>
        </w:tc>
        <w:tc>
          <w:tcPr>
            <w:tcW w:w="2393" w:type="dxa"/>
          </w:tcPr>
          <w:p w:rsidR="00063A4F" w:rsidRDefault="00063A4F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</w:tr>
      <w:tr w:rsidR="00063A4F" w:rsidTr="00E17BA8">
        <w:tc>
          <w:tcPr>
            <w:tcW w:w="1242" w:type="dxa"/>
          </w:tcPr>
          <w:p w:rsidR="00063A4F" w:rsidRDefault="00063A4F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843" w:type="dxa"/>
          </w:tcPr>
          <w:p w:rsidR="00063A4F" w:rsidRDefault="00B93C06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Победы 7</w:t>
            </w:r>
          </w:p>
        </w:tc>
        <w:tc>
          <w:tcPr>
            <w:tcW w:w="4093" w:type="dxa"/>
          </w:tcPr>
          <w:p w:rsidR="00063A4F" w:rsidRDefault="00063A4F" w:rsidP="00B93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93C06">
              <w:rPr>
                <w:rFonts w:ascii="Times New Roman" w:hAnsi="Times New Roman" w:cs="Times New Roman"/>
                <w:sz w:val="28"/>
                <w:szCs w:val="28"/>
              </w:rPr>
              <w:t>Сантехнические ремонтные работы (смена вентилей, замена участка трубопровода</w:t>
            </w:r>
            <w:proofErr w:type="gramStart"/>
            <w:r w:rsidR="00B93C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proofErr w:type="gramEnd"/>
          </w:p>
        </w:tc>
        <w:tc>
          <w:tcPr>
            <w:tcW w:w="2393" w:type="dxa"/>
          </w:tcPr>
          <w:p w:rsidR="00063A4F" w:rsidRDefault="00B93C06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  <w:p w:rsidR="00B93C06" w:rsidRDefault="00B93C06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B81" w:rsidTr="00E17BA8">
        <w:tc>
          <w:tcPr>
            <w:tcW w:w="1242" w:type="dxa"/>
          </w:tcPr>
          <w:p w:rsidR="00A76B81" w:rsidRDefault="00A76B81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843" w:type="dxa"/>
          </w:tcPr>
          <w:p w:rsidR="00A76B81" w:rsidRDefault="00A76B81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 20</w:t>
            </w:r>
          </w:p>
        </w:tc>
        <w:tc>
          <w:tcPr>
            <w:tcW w:w="4093" w:type="dxa"/>
          </w:tcPr>
          <w:p w:rsidR="00A76B81" w:rsidRDefault="00A76B81" w:rsidP="00A7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Сантехнические ремонтные работы (установка радиаторов отопления)</w:t>
            </w:r>
          </w:p>
        </w:tc>
        <w:tc>
          <w:tcPr>
            <w:tcW w:w="2393" w:type="dxa"/>
          </w:tcPr>
          <w:p w:rsidR="00A76B81" w:rsidRDefault="00A76B81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877FFB" w:rsidTr="00E17BA8">
        <w:tc>
          <w:tcPr>
            <w:tcW w:w="1242" w:type="dxa"/>
          </w:tcPr>
          <w:p w:rsidR="00877FFB" w:rsidRDefault="00877FFB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843" w:type="dxa"/>
          </w:tcPr>
          <w:p w:rsidR="00877FFB" w:rsidRDefault="00877FFB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Бульвар Свободы 1</w:t>
            </w:r>
          </w:p>
        </w:tc>
        <w:tc>
          <w:tcPr>
            <w:tcW w:w="4093" w:type="dxa"/>
          </w:tcPr>
          <w:p w:rsidR="00877FFB" w:rsidRDefault="00877FFB" w:rsidP="00A7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Сантехнические ремонтные работы</w:t>
            </w:r>
          </w:p>
        </w:tc>
        <w:tc>
          <w:tcPr>
            <w:tcW w:w="2393" w:type="dxa"/>
          </w:tcPr>
          <w:p w:rsidR="00877FFB" w:rsidRDefault="00877FFB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77FFB" w:rsidRDefault="00877FFB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7FFB" w:rsidTr="00E17BA8">
        <w:tc>
          <w:tcPr>
            <w:tcW w:w="1242" w:type="dxa"/>
          </w:tcPr>
          <w:p w:rsidR="00877FFB" w:rsidRDefault="00877FFB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843" w:type="dxa"/>
          </w:tcPr>
          <w:p w:rsidR="00877FFB" w:rsidRDefault="00877FFB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 9</w:t>
            </w:r>
          </w:p>
        </w:tc>
        <w:tc>
          <w:tcPr>
            <w:tcW w:w="4093" w:type="dxa"/>
          </w:tcPr>
          <w:p w:rsidR="00877FFB" w:rsidRDefault="00877FFB" w:rsidP="0087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Сантехнические ремонтные работ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замена входных вентилей, замена участка канализации)</w:t>
            </w:r>
          </w:p>
        </w:tc>
        <w:tc>
          <w:tcPr>
            <w:tcW w:w="2393" w:type="dxa"/>
          </w:tcPr>
          <w:p w:rsidR="00877FFB" w:rsidRDefault="00877FFB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B93C06" w:rsidTr="00E17BA8">
        <w:tc>
          <w:tcPr>
            <w:tcW w:w="1242" w:type="dxa"/>
          </w:tcPr>
          <w:p w:rsidR="00B93C06" w:rsidRDefault="00B93C06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843" w:type="dxa"/>
          </w:tcPr>
          <w:p w:rsidR="00B93C06" w:rsidRDefault="00B93C06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Победы 5</w:t>
            </w:r>
          </w:p>
        </w:tc>
        <w:tc>
          <w:tcPr>
            <w:tcW w:w="4093" w:type="dxa"/>
          </w:tcPr>
          <w:p w:rsidR="00B93C06" w:rsidRDefault="004F4BFF" w:rsidP="0087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93C06">
              <w:rPr>
                <w:rFonts w:ascii="Times New Roman" w:hAnsi="Times New Roman" w:cs="Times New Roman"/>
                <w:sz w:val="28"/>
                <w:szCs w:val="28"/>
              </w:rPr>
              <w:t>Замена задвижек</w:t>
            </w:r>
            <w:proofErr w:type="gramStart"/>
            <w:r w:rsidR="00B93C06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="00B93C06">
              <w:rPr>
                <w:rFonts w:ascii="Times New Roman" w:hAnsi="Times New Roman" w:cs="Times New Roman"/>
                <w:sz w:val="28"/>
                <w:szCs w:val="28"/>
              </w:rPr>
              <w:t xml:space="preserve"> 80 мм</w:t>
            </w:r>
          </w:p>
          <w:p w:rsidR="004F4BFF" w:rsidRDefault="004F4BFF" w:rsidP="0087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2.Косметический ремонт 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подъезда</w:t>
            </w:r>
          </w:p>
          <w:p w:rsidR="004F4BFF" w:rsidRDefault="004F4BFF" w:rsidP="00877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B93C06" w:rsidRDefault="00B93C06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9,6</w:t>
            </w:r>
          </w:p>
          <w:p w:rsidR="004F4BFF" w:rsidRDefault="004F4BFF" w:rsidP="004F4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140,0</w:t>
            </w:r>
          </w:p>
          <w:p w:rsidR="004F4BFF" w:rsidRDefault="004F4BFF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C06" w:rsidTr="00E17BA8">
        <w:tc>
          <w:tcPr>
            <w:tcW w:w="1242" w:type="dxa"/>
          </w:tcPr>
          <w:p w:rsidR="00B93C06" w:rsidRDefault="00B93C06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843" w:type="dxa"/>
          </w:tcPr>
          <w:p w:rsidR="00B93C06" w:rsidRDefault="00B93C06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 7</w:t>
            </w:r>
          </w:p>
        </w:tc>
        <w:tc>
          <w:tcPr>
            <w:tcW w:w="4093" w:type="dxa"/>
          </w:tcPr>
          <w:p w:rsidR="00B93C06" w:rsidRDefault="00B93C06" w:rsidP="00877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Сантехнические ремонтные работы (смена входных вентилей)</w:t>
            </w:r>
          </w:p>
        </w:tc>
        <w:tc>
          <w:tcPr>
            <w:tcW w:w="2393" w:type="dxa"/>
          </w:tcPr>
          <w:p w:rsidR="00B93C06" w:rsidRDefault="00B93C06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  <w:p w:rsidR="00B93C06" w:rsidRDefault="00B93C06" w:rsidP="00E17B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BA8" w:rsidRDefault="00E17BA8" w:rsidP="00E17BA8">
      <w:pPr>
        <w:jc w:val="center"/>
        <w:rPr>
          <w:rFonts w:cs="Arabic Typesetting"/>
          <w:sz w:val="28"/>
          <w:szCs w:val="28"/>
        </w:rPr>
      </w:pPr>
    </w:p>
    <w:p w:rsidR="006F619B" w:rsidRPr="006F619B" w:rsidRDefault="006F619B" w:rsidP="006F619B">
      <w:pPr>
        <w:rPr>
          <w:rFonts w:cs="Arabic Typesetting"/>
          <w:sz w:val="28"/>
          <w:szCs w:val="28"/>
        </w:rPr>
      </w:pPr>
      <w:r>
        <w:rPr>
          <w:rFonts w:cs="Arabic Typesetting"/>
          <w:sz w:val="28"/>
          <w:szCs w:val="28"/>
        </w:rPr>
        <w:t xml:space="preserve">Исполнительный </w:t>
      </w:r>
      <w:proofErr w:type="spellStart"/>
      <w:r>
        <w:rPr>
          <w:rFonts w:cs="Arabic Typesetting"/>
          <w:sz w:val="28"/>
          <w:szCs w:val="28"/>
        </w:rPr>
        <w:t>директор</w:t>
      </w:r>
      <w:r w:rsidR="004F4BFF">
        <w:rPr>
          <w:rFonts w:cs="Arabic Typesetting"/>
          <w:sz w:val="28"/>
          <w:szCs w:val="28"/>
        </w:rPr>
        <w:t>Канчурин</w:t>
      </w:r>
      <w:proofErr w:type="spellEnd"/>
      <w:r w:rsidR="004F4BFF">
        <w:rPr>
          <w:rFonts w:cs="Arabic Typesetting"/>
          <w:sz w:val="28"/>
          <w:szCs w:val="28"/>
        </w:rPr>
        <w:t xml:space="preserve"> Д.С.</w:t>
      </w:r>
      <w:bookmarkStart w:id="0" w:name="_GoBack"/>
      <w:bookmarkEnd w:id="0"/>
    </w:p>
    <w:sectPr w:rsidR="006F619B" w:rsidRPr="006F619B" w:rsidSect="00700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BA8"/>
    <w:rsid w:val="00063A4F"/>
    <w:rsid w:val="00141AB4"/>
    <w:rsid w:val="00165405"/>
    <w:rsid w:val="002C57AA"/>
    <w:rsid w:val="004F4BFF"/>
    <w:rsid w:val="005A3289"/>
    <w:rsid w:val="006F619B"/>
    <w:rsid w:val="00700257"/>
    <w:rsid w:val="007F7DED"/>
    <w:rsid w:val="00877FFB"/>
    <w:rsid w:val="00A76B81"/>
    <w:rsid w:val="00B93C06"/>
    <w:rsid w:val="00C95616"/>
    <w:rsid w:val="00E17BA8"/>
    <w:rsid w:val="00E504F6"/>
    <w:rsid w:val="00E8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pressecretar</cp:lastModifiedBy>
  <cp:revision>10</cp:revision>
  <cp:lastPrinted>2012-10-25T07:49:00Z</cp:lastPrinted>
  <dcterms:created xsi:type="dcterms:W3CDTF">2012-08-24T11:10:00Z</dcterms:created>
  <dcterms:modified xsi:type="dcterms:W3CDTF">2012-11-22T11:18:00Z</dcterms:modified>
</cp:coreProperties>
</file>